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A4" w:rsidRDefault="007814A4" w:rsidP="007814A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7814A4" w:rsidRDefault="007814A4" w:rsidP="007814A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многопредметной олимпиады</w:t>
      </w:r>
      <w:r w:rsidR="0060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6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</w:p>
    <w:p w:rsidR="007814A4" w:rsidRDefault="007814A4" w:rsidP="007814A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76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14A4" w:rsidRDefault="007814A4" w:rsidP="007814A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42" w:type="dxa"/>
        <w:tblInd w:w="-318" w:type="dxa"/>
        <w:tblLook w:val="04A0"/>
      </w:tblPr>
      <w:tblGrid>
        <w:gridCol w:w="511"/>
        <w:gridCol w:w="2609"/>
        <w:gridCol w:w="1593"/>
        <w:gridCol w:w="799"/>
        <w:gridCol w:w="1024"/>
        <w:gridCol w:w="897"/>
        <w:gridCol w:w="2609"/>
      </w:tblGrid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9" w:type="dxa"/>
          </w:tcPr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 </w:t>
            </w:r>
          </w:p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593" w:type="dxa"/>
          </w:tcPr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799" w:type="dxa"/>
          </w:tcPr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24" w:type="dxa"/>
          </w:tcPr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897" w:type="dxa"/>
          </w:tcPr>
          <w:p w:rsidR="007814A4" w:rsidRPr="001071A2" w:rsidRDefault="00BB21C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609" w:type="dxa"/>
          </w:tcPr>
          <w:p w:rsidR="007814A4" w:rsidRPr="001071A2" w:rsidRDefault="007814A4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1D7BDA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7BDA">
              <w:rPr>
                <w:color w:val="000000"/>
                <w:sz w:val="20"/>
                <w:szCs w:val="20"/>
              </w:rPr>
              <w:t>Курьянович</w:t>
            </w:r>
            <w:proofErr w:type="spellEnd"/>
            <w:r w:rsidRPr="001D7B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BDA"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593" w:type="dxa"/>
          </w:tcPr>
          <w:p w:rsidR="007814A4" w:rsidRPr="007E7386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340D8B">
              <w:rPr>
                <w:color w:val="000000"/>
                <w:sz w:val="16"/>
                <w:szCs w:val="16"/>
              </w:rPr>
              <w:t>МБ НОУ «Гимназия № 62»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2г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7BDA">
              <w:rPr>
                <w:color w:val="000000"/>
                <w:sz w:val="20"/>
                <w:szCs w:val="20"/>
              </w:rPr>
              <w:t xml:space="preserve">Логинова </w:t>
            </w:r>
          </w:p>
          <w:p w:rsidR="007814A4" w:rsidRPr="001D7BDA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7BDA"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1D7BDA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7BDA">
              <w:rPr>
                <w:color w:val="000000"/>
                <w:sz w:val="20"/>
                <w:szCs w:val="20"/>
              </w:rPr>
              <w:t>Розраенко</w:t>
            </w:r>
            <w:proofErr w:type="spellEnd"/>
            <w:r w:rsidRPr="001D7BDA">
              <w:rPr>
                <w:color w:val="000000"/>
                <w:sz w:val="20"/>
                <w:szCs w:val="20"/>
              </w:rPr>
              <w:t xml:space="preserve"> Арсений</w:t>
            </w:r>
          </w:p>
        </w:tc>
        <w:tc>
          <w:tcPr>
            <w:tcW w:w="1593" w:type="dxa"/>
          </w:tcPr>
          <w:p w:rsidR="007814A4" w:rsidRPr="007E7386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340D8B">
              <w:rPr>
                <w:color w:val="000000"/>
                <w:sz w:val="16"/>
                <w:szCs w:val="16"/>
              </w:rPr>
              <w:t>МБ НОУ «Гимназия № 62»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7BDA">
              <w:rPr>
                <w:color w:val="000000"/>
                <w:sz w:val="20"/>
                <w:szCs w:val="20"/>
              </w:rPr>
              <w:t xml:space="preserve">Иванова </w:t>
            </w:r>
          </w:p>
          <w:p w:rsidR="007814A4" w:rsidRPr="001D7BDA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7BDA">
              <w:rPr>
                <w:color w:val="000000"/>
                <w:sz w:val="20"/>
                <w:szCs w:val="20"/>
              </w:rPr>
              <w:t>Галина Валентиновна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9C78BC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9C78BC">
              <w:rPr>
                <w:bCs/>
                <w:sz w:val="20"/>
                <w:szCs w:val="20"/>
              </w:rPr>
              <w:t>Накаева</w:t>
            </w:r>
            <w:proofErr w:type="spellEnd"/>
            <w:r w:rsidRPr="009C78BC">
              <w:rPr>
                <w:bCs/>
                <w:sz w:val="20"/>
                <w:szCs w:val="20"/>
              </w:rPr>
              <w:t xml:space="preserve"> Валерия </w:t>
            </w:r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F9">
              <w:rPr>
                <w:rFonts w:ascii="Times New Roman" w:hAnsi="Times New Roman" w:cs="Times New Roman"/>
                <w:sz w:val="16"/>
                <w:szCs w:val="16"/>
              </w:rPr>
              <w:t>МБОУ «СОШ № 97»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29DF">
              <w:rPr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Pr="006B2077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97" w:type="dxa"/>
          </w:tcPr>
          <w:p w:rsidR="007814A4" w:rsidRPr="006B2077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9C78BC">
              <w:rPr>
                <w:bCs/>
                <w:color w:val="000000"/>
                <w:sz w:val="20"/>
                <w:szCs w:val="20"/>
              </w:rPr>
              <w:t xml:space="preserve">Елескина </w:t>
            </w:r>
          </w:p>
          <w:p w:rsidR="007814A4" w:rsidRPr="009C78BC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9C78BC">
              <w:rPr>
                <w:bCs/>
                <w:color w:val="000000"/>
                <w:sz w:val="20"/>
                <w:szCs w:val="20"/>
              </w:rPr>
              <w:t>Наталья Геннадьевна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F33BB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Дрогунов</w:t>
            </w:r>
            <w:proofErr w:type="spellEnd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593" w:type="dxa"/>
          </w:tcPr>
          <w:p w:rsidR="007814A4" w:rsidRDefault="007814A4" w:rsidP="00C14355">
            <w:pPr>
              <w:pStyle w:val="a5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«Гимназия № 10 им. </w:t>
            </w:r>
            <w:r w:rsidRPr="008F33BB">
              <w:rPr>
                <w:color w:val="000000"/>
                <w:sz w:val="16"/>
                <w:szCs w:val="16"/>
              </w:rPr>
              <w:t>Ф.М.Достоевского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2в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7814A4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7814A4" w:rsidRPr="008F33BB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Надежда Михайловна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D4CF2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4CF2">
              <w:rPr>
                <w:color w:val="000000"/>
                <w:sz w:val="20"/>
                <w:szCs w:val="20"/>
              </w:rPr>
              <w:t>Тельменева</w:t>
            </w:r>
            <w:proofErr w:type="spellEnd"/>
            <w:r w:rsidRPr="008D4CF2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593" w:type="dxa"/>
          </w:tcPr>
          <w:p w:rsidR="007814A4" w:rsidRPr="00930BDE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30BDE">
              <w:rPr>
                <w:color w:val="000000"/>
                <w:sz w:val="16"/>
                <w:szCs w:val="16"/>
              </w:rPr>
              <w:t>МБОУ «СОШ № 64»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9D29D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D4CF2">
              <w:rPr>
                <w:color w:val="000000"/>
                <w:sz w:val="20"/>
                <w:szCs w:val="20"/>
              </w:rPr>
              <w:t xml:space="preserve">Мезенцева </w:t>
            </w:r>
          </w:p>
          <w:p w:rsidR="007814A4" w:rsidRPr="008D4CF2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D4CF2">
              <w:rPr>
                <w:color w:val="000000"/>
                <w:sz w:val="20"/>
                <w:szCs w:val="20"/>
              </w:rPr>
              <w:t>Ирина Михайловна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Кунгурцев</w:t>
            </w:r>
            <w:proofErr w:type="spellEnd"/>
            <w:r w:rsidRPr="0022446B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МНБОУ «Лицей № 76»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D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 xml:space="preserve">Родина </w:t>
            </w:r>
          </w:p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Галина Викторовна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0C01C7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Афанасьева София</w:t>
            </w:r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МБ НОУ «Лицей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111»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29DF">
              <w:rPr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Смагина </w:t>
            </w:r>
          </w:p>
          <w:p w:rsidR="007814A4" w:rsidRPr="000C01C7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Анна Владимировна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7C6E1D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6E1D">
              <w:rPr>
                <w:color w:val="000000"/>
                <w:sz w:val="20"/>
                <w:szCs w:val="20"/>
              </w:rPr>
              <w:t>Исаев Семён</w:t>
            </w:r>
          </w:p>
        </w:tc>
        <w:tc>
          <w:tcPr>
            <w:tcW w:w="1593" w:type="dxa"/>
          </w:tcPr>
          <w:p w:rsidR="007814A4" w:rsidRPr="006A088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A088F">
              <w:rPr>
                <w:color w:val="000000"/>
                <w:sz w:val="16"/>
                <w:szCs w:val="16"/>
              </w:rPr>
              <w:t>МБОУ "СОШ № 31"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6E1D">
              <w:rPr>
                <w:color w:val="000000"/>
                <w:sz w:val="20"/>
                <w:szCs w:val="20"/>
              </w:rPr>
              <w:t xml:space="preserve">Пушкова </w:t>
            </w:r>
          </w:p>
          <w:p w:rsidR="007814A4" w:rsidRPr="007C6E1D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Маргарита </w:t>
            </w:r>
            <w:r w:rsidRPr="007C6E1D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F33BB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Талабра</w:t>
            </w:r>
            <w:proofErr w:type="spellEnd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593" w:type="dxa"/>
          </w:tcPr>
          <w:p w:rsidR="007814A4" w:rsidRDefault="007814A4" w:rsidP="00C14355">
            <w:pPr>
              <w:pStyle w:val="a5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«Гимназия № 10 им. </w:t>
            </w:r>
            <w:r w:rsidRPr="008F33BB">
              <w:rPr>
                <w:color w:val="000000"/>
                <w:sz w:val="16"/>
                <w:szCs w:val="16"/>
              </w:rPr>
              <w:t>Ф.М.Достоевского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Пельц</w:t>
            </w:r>
            <w:proofErr w:type="spellEnd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4A4" w:rsidRPr="008F33BB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Татьяна Валерьевна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F33BB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Ликберк</w:t>
            </w:r>
            <w:proofErr w:type="spellEnd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  Ларс Антон Петер</w:t>
            </w:r>
          </w:p>
        </w:tc>
        <w:tc>
          <w:tcPr>
            <w:tcW w:w="1593" w:type="dxa"/>
          </w:tcPr>
          <w:p w:rsidR="007814A4" w:rsidRDefault="007814A4" w:rsidP="00C14355">
            <w:pPr>
              <w:pStyle w:val="a5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 «Гимназия № 10 им. </w:t>
            </w:r>
            <w:r w:rsidRPr="008F33BB">
              <w:rPr>
                <w:color w:val="000000"/>
                <w:sz w:val="16"/>
                <w:szCs w:val="16"/>
              </w:rPr>
              <w:t>Ф.М.Достоевского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Кравчук </w:t>
            </w:r>
          </w:p>
          <w:p w:rsidR="007814A4" w:rsidRPr="008F33BB" w:rsidRDefault="007814A4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F33BB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F33BB">
              <w:rPr>
                <w:color w:val="000000"/>
                <w:sz w:val="20"/>
                <w:szCs w:val="20"/>
              </w:rPr>
              <w:t>Егошин Михаил</w:t>
            </w:r>
          </w:p>
        </w:tc>
        <w:tc>
          <w:tcPr>
            <w:tcW w:w="1593" w:type="dxa"/>
          </w:tcPr>
          <w:p w:rsidR="007814A4" w:rsidRPr="006A088F" w:rsidRDefault="007814A4" w:rsidP="00C14355">
            <w:pPr>
              <w:jc w:val="center"/>
              <w:rPr>
                <w:sz w:val="16"/>
                <w:szCs w:val="16"/>
              </w:rPr>
            </w:pPr>
            <w:r w:rsidRPr="006A088F">
              <w:rPr>
                <w:rFonts w:ascii="Times New Roman" w:eastAsia="Times New Roman" w:hAnsi="Times New Roman"/>
                <w:bCs/>
                <w:sz w:val="16"/>
                <w:szCs w:val="16"/>
              </w:rPr>
              <w:t>МБОУ «СОШ № 22»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Магдеева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814A4" w:rsidRPr="008F33BB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Петровна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F33BB" w:rsidRDefault="007814A4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Синявин</w:t>
            </w:r>
            <w:proofErr w:type="spellEnd"/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1593" w:type="dxa"/>
          </w:tcPr>
          <w:p w:rsidR="007814A4" w:rsidRPr="006A088F" w:rsidRDefault="007814A4" w:rsidP="00C1435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8F">
              <w:rPr>
                <w:rFonts w:ascii="Times New Roman" w:hAnsi="Times New Roman" w:cs="Times New Roman"/>
                <w:sz w:val="16"/>
                <w:szCs w:val="16"/>
              </w:rPr>
              <w:t>МБОУ «СОШ № 18»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D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 xml:space="preserve">Бочкарева </w:t>
            </w:r>
          </w:p>
          <w:p w:rsidR="007814A4" w:rsidRPr="008F33BB" w:rsidRDefault="007814A4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F33BB">
              <w:rPr>
                <w:rFonts w:ascii="Times New Roman" w:hAnsi="Times New Roman" w:cs="Times New Roman"/>
                <w:sz w:val="20"/>
                <w:szCs w:val="20"/>
              </w:rPr>
              <w:t>Зоя Викторовна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D4CF2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Овчаров </w:t>
            </w:r>
            <w:r w:rsidRPr="008D4CF2">
              <w:rPr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593" w:type="dxa"/>
          </w:tcPr>
          <w:p w:rsidR="007814A4" w:rsidRPr="00930BDE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30BDE">
              <w:rPr>
                <w:color w:val="000000"/>
                <w:sz w:val="16"/>
                <w:szCs w:val="16"/>
              </w:rPr>
              <w:t>МБОУ «СОШ № 64»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2в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Бикетова </w:t>
            </w:r>
          </w:p>
          <w:p w:rsidR="007814A4" w:rsidRPr="008D4CF2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Марина Владимировна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9C78BC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C78BC">
              <w:rPr>
                <w:bCs/>
                <w:sz w:val="20"/>
                <w:szCs w:val="20"/>
              </w:rPr>
              <w:t xml:space="preserve">Санкин Андрей </w:t>
            </w:r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F9">
              <w:rPr>
                <w:rFonts w:ascii="Times New Roman" w:hAnsi="Times New Roman" w:cs="Times New Roman"/>
                <w:sz w:val="16"/>
                <w:szCs w:val="16"/>
              </w:rPr>
              <w:t>МБОУ «СОШ № 97»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29DF">
              <w:rPr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1024" w:type="dxa"/>
          </w:tcPr>
          <w:p w:rsidR="007814A4" w:rsidRPr="006B2077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7" w:type="dxa"/>
          </w:tcPr>
          <w:p w:rsidR="007814A4" w:rsidRPr="006B2077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Михайлова </w:t>
            </w:r>
          </w:p>
          <w:p w:rsidR="007814A4" w:rsidRPr="009C78BC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Тат</w:t>
            </w:r>
            <w:r w:rsidRPr="009C78BC">
              <w:rPr>
                <w:bCs/>
                <w:color w:val="000000"/>
                <w:sz w:val="20"/>
                <w:szCs w:val="20"/>
              </w:rPr>
              <w:t>ь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9C78BC">
              <w:rPr>
                <w:bCs/>
                <w:color w:val="000000"/>
                <w:sz w:val="20"/>
                <w:szCs w:val="20"/>
              </w:rPr>
              <w:t>на Васильевна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Кручинин Егор</w:t>
            </w:r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МНБОУ «Лицей № 76»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D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 xml:space="preserve">Дук </w:t>
            </w:r>
          </w:p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Вера Ивановна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7C6E1D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6E1D">
              <w:rPr>
                <w:color w:val="000000"/>
                <w:sz w:val="20"/>
                <w:szCs w:val="20"/>
              </w:rPr>
              <w:t>Завьялова Анастасия</w:t>
            </w:r>
          </w:p>
        </w:tc>
        <w:tc>
          <w:tcPr>
            <w:tcW w:w="1593" w:type="dxa"/>
          </w:tcPr>
          <w:p w:rsidR="007814A4" w:rsidRPr="006A088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A088F">
              <w:rPr>
                <w:color w:val="000000"/>
                <w:sz w:val="16"/>
                <w:szCs w:val="16"/>
              </w:rPr>
              <w:t>МБОУ "СОШ № 31"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6E1D">
              <w:rPr>
                <w:color w:val="000000"/>
                <w:sz w:val="20"/>
                <w:szCs w:val="20"/>
              </w:rPr>
              <w:t xml:space="preserve">Бордзеловская </w:t>
            </w:r>
          </w:p>
          <w:p w:rsidR="007814A4" w:rsidRPr="007C6E1D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6E1D">
              <w:rPr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22446B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Собакинских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2446B">
              <w:rPr>
                <w:color w:val="000000"/>
                <w:sz w:val="20"/>
                <w:szCs w:val="20"/>
              </w:rPr>
              <w:t>Ефим</w:t>
            </w:r>
          </w:p>
        </w:tc>
        <w:tc>
          <w:tcPr>
            <w:tcW w:w="1593" w:type="dxa"/>
          </w:tcPr>
          <w:p w:rsidR="007814A4" w:rsidRPr="0022446B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2446B">
              <w:rPr>
                <w:color w:val="000000"/>
                <w:sz w:val="16"/>
                <w:szCs w:val="16"/>
              </w:rPr>
              <w:t>МБОУ «СОШ № 93»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2446B">
              <w:rPr>
                <w:color w:val="000000"/>
                <w:sz w:val="20"/>
                <w:szCs w:val="20"/>
              </w:rPr>
              <w:t xml:space="preserve">Федяева </w:t>
            </w:r>
          </w:p>
          <w:p w:rsidR="007814A4" w:rsidRPr="00EA7C71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2446B">
              <w:rPr>
                <w:color w:val="000000"/>
                <w:sz w:val="20"/>
                <w:szCs w:val="20"/>
              </w:rPr>
              <w:t>Татьяна Григорьевна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7722AD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722AD">
              <w:rPr>
                <w:color w:val="000000"/>
                <w:sz w:val="20"/>
                <w:szCs w:val="20"/>
              </w:rPr>
              <w:t>Белова Алиса</w:t>
            </w:r>
          </w:p>
        </w:tc>
        <w:tc>
          <w:tcPr>
            <w:tcW w:w="1593" w:type="dxa"/>
          </w:tcPr>
          <w:p w:rsidR="007814A4" w:rsidRPr="006A088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A088F">
              <w:rPr>
                <w:color w:val="000000"/>
                <w:sz w:val="16"/>
                <w:szCs w:val="16"/>
              </w:rPr>
              <w:t>МБОУ «СОШ № 61»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29DF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22AD">
              <w:rPr>
                <w:color w:val="000000"/>
                <w:sz w:val="20"/>
                <w:szCs w:val="20"/>
              </w:rPr>
              <w:t>Горбулина</w:t>
            </w:r>
            <w:proofErr w:type="spellEnd"/>
            <w:r w:rsidRPr="007722AD">
              <w:rPr>
                <w:color w:val="000000"/>
                <w:sz w:val="20"/>
                <w:szCs w:val="20"/>
              </w:rPr>
              <w:t xml:space="preserve"> </w:t>
            </w:r>
          </w:p>
          <w:p w:rsidR="007814A4" w:rsidRPr="00EA7C71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22AD">
              <w:rPr>
                <w:color w:val="000000"/>
                <w:sz w:val="20"/>
                <w:szCs w:val="20"/>
              </w:rPr>
              <w:t>Надежда Вла</w:t>
            </w:r>
            <w:r>
              <w:rPr>
                <w:color w:val="000000"/>
                <w:sz w:val="20"/>
                <w:szCs w:val="20"/>
              </w:rPr>
              <w:t>димировна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22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МНБОУ «Лицей № 76»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DF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 xml:space="preserve">Кухаренко </w:t>
            </w:r>
          </w:p>
          <w:p w:rsidR="007814A4" w:rsidRPr="0022446B" w:rsidRDefault="007814A4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sz w:val="20"/>
                <w:szCs w:val="20"/>
              </w:rPr>
              <w:t>Екатерина Олеговна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8B7720" w:rsidRDefault="007814A4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B7720">
              <w:rPr>
                <w:sz w:val="20"/>
                <w:szCs w:val="20"/>
              </w:rPr>
              <w:t>Тимошенко Алиса</w:t>
            </w:r>
          </w:p>
        </w:tc>
        <w:tc>
          <w:tcPr>
            <w:tcW w:w="1593" w:type="dxa"/>
          </w:tcPr>
          <w:p w:rsidR="007814A4" w:rsidRPr="006B2077" w:rsidRDefault="007814A4" w:rsidP="00C14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77">
              <w:rPr>
                <w:rFonts w:ascii="Times New Roman" w:hAnsi="Times New Roman" w:cs="Times New Roman"/>
                <w:sz w:val="18"/>
                <w:szCs w:val="18"/>
              </w:rPr>
              <w:t>МБОУ «СОШ № 101»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D29DF">
              <w:rPr>
                <w:sz w:val="20"/>
                <w:szCs w:val="20"/>
              </w:rPr>
              <w:t>2а</w:t>
            </w:r>
          </w:p>
        </w:tc>
        <w:tc>
          <w:tcPr>
            <w:tcW w:w="1024" w:type="dxa"/>
          </w:tcPr>
          <w:p w:rsidR="007814A4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B7720">
              <w:rPr>
                <w:sz w:val="20"/>
                <w:szCs w:val="20"/>
              </w:rPr>
              <w:t>Мазеина</w:t>
            </w:r>
            <w:proofErr w:type="spellEnd"/>
            <w:r w:rsidRPr="008B7720">
              <w:rPr>
                <w:sz w:val="20"/>
                <w:szCs w:val="20"/>
              </w:rPr>
              <w:t xml:space="preserve"> </w:t>
            </w:r>
          </w:p>
          <w:p w:rsidR="007814A4" w:rsidRPr="00EA7C71" w:rsidRDefault="007814A4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7720">
              <w:rPr>
                <w:sz w:val="20"/>
                <w:szCs w:val="20"/>
              </w:rPr>
              <w:t>Елена Александровна</w:t>
            </w:r>
          </w:p>
        </w:tc>
      </w:tr>
      <w:tr w:rsidR="007814A4" w:rsidRPr="001071A2" w:rsidTr="00C14355">
        <w:tc>
          <w:tcPr>
            <w:tcW w:w="511" w:type="dxa"/>
          </w:tcPr>
          <w:p w:rsidR="007814A4" w:rsidRPr="001071A2" w:rsidRDefault="007814A4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7814A4" w:rsidRPr="000C01C7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C01C7">
              <w:rPr>
                <w:bCs/>
                <w:color w:val="000000"/>
                <w:sz w:val="20"/>
                <w:szCs w:val="20"/>
              </w:rPr>
              <w:t>Сахапова</w:t>
            </w:r>
            <w:proofErr w:type="spellEnd"/>
            <w:r w:rsidRPr="000C01C7">
              <w:rPr>
                <w:bCs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593" w:type="dxa"/>
          </w:tcPr>
          <w:p w:rsidR="007814A4" w:rsidRPr="00340D8B" w:rsidRDefault="007814A4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МБ НОУ «Лицей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D8B">
              <w:rPr>
                <w:rFonts w:ascii="Times New Roman" w:hAnsi="Times New Roman" w:cs="Times New Roman"/>
                <w:sz w:val="16"/>
                <w:szCs w:val="16"/>
              </w:rPr>
              <w:t>111»</w:t>
            </w:r>
          </w:p>
        </w:tc>
        <w:tc>
          <w:tcPr>
            <w:tcW w:w="799" w:type="dxa"/>
          </w:tcPr>
          <w:p w:rsidR="007814A4" w:rsidRPr="009D29DF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29DF">
              <w:rPr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1024" w:type="dxa"/>
          </w:tcPr>
          <w:p w:rsidR="007814A4" w:rsidRPr="000F3C2A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bookmarkStart w:id="0" w:name="_GoBack"/>
            <w:bookmarkEnd w:id="0"/>
          </w:p>
        </w:tc>
        <w:tc>
          <w:tcPr>
            <w:tcW w:w="897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2609" w:type="dxa"/>
          </w:tcPr>
          <w:p w:rsidR="007814A4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Аверкина </w:t>
            </w:r>
          </w:p>
          <w:p w:rsidR="007814A4" w:rsidRPr="000C01C7" w:rsidRDefault="007814A4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Евгения Львовна</w:t>
            </w:r>
          </w:p>
        </w:tc>
      </w:tr>
    </w:tbl>
    <w:p w:rsidR="007814A4" w:rsidRDefault="007814A4" w:rsidP="0078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4A4" w:rsidRDefault="007814A4" w:rsidP="0078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олимпиаде принимали участие 21 учащийся из 12</w:t>
      </w:r>
      <w:r w:rsidRPr="00B620EE">
        <w:rPr>
          <w:rFonts w:ascii="Times New Roman" w:eastAsia="Times New Roman" w:hAnsi="Times New Roman" w:cs="Times New Roman"/>
          <w:lang w:eastAsia="ru-RU"/>
        </w:rPr>
        <w:t xml:space="preserve">  школ: № </w:t>
      </w:r>
      <w:r>
        <w:rPr>
          <w:rFonts w:ascii="Times New Roman" w:eastAsia="Times New Roman" w:hAnsi="Times New Roman" w:cs="Times New Roman"/>
          <w:lang w:eastAsia="ru-RU"/>
        </w:rPr>
        <w:t>10 Н</w:t>
      </w:r>
      <w:r w:rsidRPr="00B620EE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>№ 18 Н.,</w:t>
      </w:r>
      <w:r w:rsidRPr="00B620EE">
        <w:rPr>
          <w:rFonts w:ascii="Times New Roman" w:eastAsia="Times New Roman" w:hAnsi="Times New Roman" w:cs="Times New Roman"/>
          <w:lang w:eastAsia="ru-RU"/>
        </w:rPr>
        <w:t xml:space="preserve"> № 22 Н., № 31 Н., № 61 Н.,  № 62Н., № 64 Н.,  № 76 Н., </w:t>
      </w:r>
      <w:r>
        <w:rPr>
          <w:rFonts w:ascii="Times New Roman" w:eastAsia="Times New Roman" w:hAnsi="Times New Roman" w:cs="Times New Roman"/>
          <w:lang w:eastAsia="ru-RU"/>
        </w:rPr>
        <w:t xml:space="preserve">№ 93 Н., </w:t>
      </w:r>
      <w:r w:rsidRPr="00B620EE">
        <w:rPr>
          <w:rFonts w:ascii="Times New Roman" w:eastAsia="Times New Roman" w:hAnsi="Times New Roman" w:cs="Times New Roman"/>
          <w:lang w:eastAsia="ru-RU"/>
        </w:rPr>
        <w:t>№ 97 Н., № 101 Н., № 111 Н.</w:t>
      </w:r>
    </w:p>
    <w:p w:rsidR="007814A4" w:rsidRDefault="007814A4" w:rsidP="0078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4A4" w:rsidRPr="007814A4" w:rsidRDefault="007814A4" w:rsidP="0078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814A4" w:rsidTr="00C14355">
        <w:tc>
          <w:tcPr>
            <w:tcW w:w="3284" w:type="dxa"/>
          </w:tcPr>
          <w:p w:rsidR="007814A4" w:rsidRPr="00750E69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E69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3285" w:type="dxa"/>
          </w:tcPr>
          <w:p w:rsidR="007814A4" w:rsidRPr="00750E69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E69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285" w:type="dxa"/>
          </w:tcPr>
          <w:p w:rsidR="007814A4" w:rsidRPr="00750E69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E69">
              <w:rPr>
                <w:rFonts w:ascii="Times New Roman" w:eastAsia="Times New Roman" w:hAnsi="Times New Roman" w:cs="Times New Roman"/>
                <w:b/>
                <w:bCs/>
              </w:rPr>
              <w:t>Проценты</w:t>
            </w:r>
          </w:p>
        </w:tc>
      </w:tr>
      <w:tr w:rsidR="007814A4" w:rsidTr="00C14355">
        <w:tc>
          <w:tcPr>
            <w:tcW w:w="3284" w:type="dxa"/>
          </w:tcPr>
          <w:p w:rsidR="007814A4" w:rsidRPr="00750E69" w:rsidRDefault="007814A4" w:rsidP="00C1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50E69">
              <w:rPr>
                <w:rFonts w:ascii="Times New Roman" w:eastAsia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3285" w:type="dxa"/>
          </w:tcPr>
          <w:p w:rsidR="007814A4" w:rsidRPr="00734798" w:rsidRDefault="007814A4" w:rsidP="00C143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798">
              <w:rPr>
                <w:rFonts w:ascii="Times New Roman" w:hAnsi="Times New Roman" w:cs="Times New Roman"/>
                <w:i/>
              </w:rPr>
              <w:t>32 – 35 баллов</w:t>
            </w:r>
          </w:p>
        </w:tc>
        <w:tc>
          <w:tcPr>
            <w:tcW w:w="3285" w:type="dxa"/>
          </w:tcPr>
          <w:p w:rsidR="007814A4" w:rsidRPr="00750E69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50E69">
              <w:rPr>
                <w:rFonts w:ascii="Times New Roman" w:eastAsia="Times New Roman" w:hAnsi="Times New Roman" w:cs="Times New Roman"/>
                <w:bCs/>
                <w:i/>
              </w:rPr>
              <w:t>90 – 100 %</w:t>
            </w:r>
          </w:p>
        </w:tc>
      </w:tr>
      <w:tr w:rsidR="007814A4" w:rsidTr="00C14355">
        <w:tc>
          <w:tcPr>
            <w:tcW w:w="3284" w:type="dxa"/>
          </w:tcPr>
          <w:p w:rsidR="007814A4" w:rsidRPr="00750E69" w:rsidRDefault="007814A4" w:rsidP="00C1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50E69">
              <w:rPr>
                <w:rFonts w:ascii="Times New Roman" w:eastAsia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3285" w:type="dxa"/>
          </w:tcPr>
          <w:p w:rsidR="007814A4" w:rsidRPr="00734798" w:rsidRDefault="007814A4" w:rsidP="00C143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798">
              <w:rPr>
                <w:rFonts w:ascii="Times New Roman" w:hAnsi="Times New Roman" w:cs="Times New Roman"/>
                <w:i/>
              </w:rPr>
              <w:t>28 – 31 балл</w:t>
            </w:r>
          </w:p>
        </w:tc>
        <w:tc>
          <w:tcPr>
            <w:tcW w:w="3285" w:type="dxa"/>
          </w:tcPr>
          <w:p w:rsidR="007814A4" w:rsidRPr="00750E69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50E69">
              <w:rPr>
                <w:rFonts w:ascii="Times New Roman" w:eastAsia="Times New Roman" w:hAnsi="Times New Roman" w:cs="Times New Roman"/>
                <w:bCs/>
                <w:i/>
              </w:rPr>
              <w:t>80 – 89 %</w:t>
            </w:r>
          </w:p>
        </w:tc>
      </w:tr>
      <w:tr w:rsidR="007814A4" w:rsidTr="00C14355">
        <w:tc>
          <w:tcPr>
            <w:tcW w:w="3284" w:type="dxa"/>
          </w:tcPr>
          <w:p w:rsidR="007814A4" w:rsidRPr="00750E69" w:rsidRDefault="007814A4" w:rsidP="00C1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50E69">
              <w:rPr>
                <w:rFonts w:ascii="Times New Roman" w:eastAsia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3285" w:type="dxa"/>
          </w:tcPr>
          <w:p w:rsidR="007814A4" w:rsidRPr="00734798" w:rsidRDefault="007814A4" w:rsidP="00C143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798">
              <w:rPr>
                <w:rFonts w:ascii="Times New Roman" w:hAnsi="Times New Roman" w:cs="Times New Roman"/>
                <w:i/>
              </w:rPr>
              <w:t>25 – 27 баллов</w:t>
            </w:r>
          </w:p>
        </w:tc>
        <w:tc>
          <w:tcPr>
            <w:tcW w:w="3285" w:type="dxa"/>
          </w:tcPr>
          <w:p w:rsidR="007814A4" w:rsidRPr="00750E69" w:rsidRDefault="007814A4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50E69">
              <w:rPr>
                <w:rFonts w:ascii="Times New Roman" w:eastAsia="Times New Roman" w:hAnsi="Times New Roman" w:cs="Times New Roman"/>
                <w:bCs/>
                <w:i/>
              </w:rPr>
              <w:t>70 – 79 %</w:t>
            </w:r>
          </w:p>
        </w:tc>
      </w:tr>
    </w:tbl>
    <w:p w:rsidR="00373E50" w:rsidRDefault="00373E50"/>
    <w:sectPr w:rsidR="00373E50" w:rsidSect="0078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01"/>
    <w:multiLevelType w:val="hybridMultilevel"/>
    <w:tmpl w:val="B648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4A4"/>
    <w:rsid w:val="00373E50"/>
    <w:rsid w:val="004D3D5A"/>
    <w:rsid w:val="00601651"/>
    <w:rsid w:val="00762F0B"/>
    <w:rsid w:val="007814A4"/>
    <w:rsid w:val="00835503"/>
    <w:rsid w:val="00BB21C3"/>
    <w:rsid w:val="00C26D00"/>
    <w:rsid w:val="00D4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4A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78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1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2024-04-03T03:58:00Z</dcterms:created>
  <dcterms:modified xsi:type="dcterms:W3CDTF">2024-04-03T04:05:00Z</dcterms:modified>
</cp:coreProperties>
</file>