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76" w:rsidRPr="00C541A3" w:rsidRDefault="00C541A3">
      <w:pPr>
        <w:rPr>
          <w:sz w:val="28"/>
          <w:szCs w:val="28"/>
        </w:rPr>
      </w:pPr>
      <w:hyperlink r:id="rId4" w:anchor="slide=id.p" w:history="1">
        <w:r w:rsidRPr="00C541A3">
          <w:rPr>
            <w:rStyle w:val="a3"/>
            <w:sz w:val="28"/>
            <w:szCs w:val="28"/>
          </w:rPr>
          <w:t>https://docs.google.com/presentation/d/1mDazy9FuFo6pHSU_CtrRtZpMsEnweVkb1DK8G_URwAs/edit#slide=id.p</w:t>
        </w:r>
      </w:hyperlink>
    </w:p>
    <w:sectPr w:rsidR="006C3076" w:rsidRPr="00C541A3" w:rsidSect="006C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A3"/>
    <w:rsid w:val="006C3076"/>
    <w:rsid w:val="00C5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mDazy9FuFo6pHSU_CtrRtZpMsEnweVkb1DK8G_URwAs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Дяденька</dc:creator>
  <cp:keywords/>
  <dc:description/>
  <cp:lastModifiedBy>Дяденька</cp:lastModifiedBy>
  <cp:revision>2</cp:revision>
  <dcterms:created xsi:type="dcterms:W3CDTF">2020-04-10T08:52:00Z</dcterms:created>
  <dcterms:modified xsi:type="dcterms:W3CDTF">2020-04-10T08:53:00Z</dcterms:modified>
</cp:coreProperties>
</file>